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40E6065E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3B206D">
        <w:rPr>
          <w:rFonts w:asciiTheme="minorHAnsi" w:hAnsiTheme="minorHAnsi" w:cs="Arial"/>
        </w:rPr>
        <w:t>06</w:t>
      </w:r>
      <w:r w:rsidR="00D3669B">
        <w:rPr>
          <w:rFonts w:asciiTheme="minorHAnsi" w:hAnsiTheme="minorHAnsi" w:cs="Arial"/>
        </w:rPr>
        <w:t>.0</w:t>
      </w:r>
      <w:r w:rsidR="003B206D">
        <w:rPr>
          <w:rFonts w:asciiTheme="minorHAnsi" w:hAnsiTheme="minorHAnsi" w:cs="Arial"/>
        </w:rPr>
        <w:t>6</w:t>
      </w:r>
      <w:r w:rsidR="00D3669B">
        <w:rPr>
          <w:rFonts w:asciiTheme="minorHAnsi" w:hAnsiTheme="minorHAnsi" w:cs="Arial"/>
        </w:rPr>
        <w:t>.2023.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</w:t>
      </w:r>
      <w:r w:rsidR="00B33193">
        <w:rPr>
          <w:rFonts w:asciiTheme="minorHAnsi" w:hAnsiTheme="minorHAnsi" w:cs="Arial"/>
        </w:rPr>
        <w:t>,(u daljnjem tekstu:Zakona),</w:t>
      </w:r>
      <w:r w:rsidR="00C94216" w:rsidRPr="00943C1F">
        <w:rPr>
          <w:rFonts w:asciiTheme="minorHAnsi" w:hAnsiTheme="minorHAnsi" w:cs="Arial"/>
        </w:rPr>
        <w:t xml:space="preserve">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5975C6DE" w:rsidR="00943C1F" w:rsidRPr="003D3EC4" w:rsidRDefault="00A9653A" w:rsidP="00385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6252E"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5AC931DB" w14:textId="194124C8" w:rsidR="003332C0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 </w:t>
      </w:r>
      <w:r w:rsidR="00A9653A">
        <w:rPr>
          <w:rFonts w:asciiTheme="minorHAnsi" w:hAnsiTheme="minorHAnsi"/>
          <w:b/>
          <w:sz w:val="28"/>
          <w:szCs w:val="28"/>
        </w:rPr>
        <w:t>do 3</w:t>
      </w:r>
      <w:r w:rsidR="00E6296A">
        <w:rPr>
          <w:rFonts w:asciiTheme="minorHAnsi" w:hAnsiTheme="minorHAnsi"/>
          <w:b/>
          <w:sz w:val="28"/>
          <w:szCs w:val="28"/>
        </w:rPr>
        <w:t>1</w:t>
      </w:r>
      <w:r w:rsidR="00A9653A">
        <w:rPr>
          <w:rFonts w:asciiTheme="minorHAnsi" w:hAnsiTheme="minorHAnsi"/>
          <w:b/>
          <w:sz w:val="28"/>
          <w:szCs w:val="28"/>
        </w:rPr>
        <w:t>.0</w:t>
      </w:r>
      <w:r w:rsidR="00E6296A">
        <w:rPr>
          <w:rFonts w:asciiTheme="minorHAnsi" w:hAnsiTheme="minorHAnsi"/>
          <w:b/>
          <w:sz w:val="28"/>
          <w:szCs w:val="28"/>
        </w:rPr>
        <w:t>8</w:t>
      </w:r>
      <w:r w:rsidR="00A9653A">
        <w:rPr>
          <w:rFonts w:asciiTheme="minorHAnsi" w:hAnsiTheme="minorHAnsi"/>
          <w:b/>
          <w:sz w:val="28"/>
          <w:szCs w:val="28"/>
        </w:rPr>
        <w:t>.202</w:t>
      </w:r>
      <w:r w:rsidR="00D3669B">
        <w:rPr>
          <w:rFonts w:asciiTheme="minorHAnsi" w:hAnsiTheme="minorHAnsi"/>
          <w:b/>
          <w:sz w:val="28"/>
          <w:szCs w:val="28"/>
        </w:rPr>
        <w:t>4</w:t>
      </w:r>
      <w:r w:rsidR="00A9653A">
        <w:rPr>
          <w:rFonts w:asciiTheme="minorHAnsi" w:hAnsiTheme="minorHAnsi"/>
          <w:b/>
          <w:sz w:val="28"/>
          <w:szCs w:val="28"/>
        </w:rPr>
        <w:t xml:space="preserve">. , </w:t>
      </w:r>
      <w:r w:rsidR="00CA69BF">
        <w:rPr>
          <w:rFonts w:asciiTheme="minorHAnsi" w:hAnsiTheme="minorHAnsi"/>
          <w:b/>
          <w:sz w:val="28"/>
          <w:szCs w:val="28"/>
        </w:rPr>
        <w:t>upražnjeni poslovi</w:t>
      </w:r>
      <w:r w:rsidR="00A9653A">
        <w:rPr>
          <w:rFonts w:asciiTheme="minorHAnsi" w:hAnsiTheme="minorHAnsi"/>
          <w:b/>
          <w:sz w:val="28"/>
          <w:szCs w:val="28"/>
        </w:rPr>
        <w:t xml:space="preserve"> </w:t>
      </w:r>
    </w:p>
    <w:p w14:paraId="05A097BE" w14:textId="3F0180FD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CA69BF">
        <w:rPr>
          <w:rFonts w:asciiTheme="minorHAnsi" w:hAnsiTheme="minorHAnsi"/>
          <w:b/>
          <w:sz w:val="28"/>
          <w:szCs w:val="28"/>
        </w:rPr>
        <w:t>jedan (1</w:t>
      </w:r>
      <w:r w:rsidR="00A9653A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izvršitelj/ic</w:t>
      </w:r>
      <w:r w:rsidR="00CA69BF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>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/icu</w:t>
      </w:r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/ica</w:t>
      </w:r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5147779D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  <w:r w:rsidR="00B33193">
        <w:rPr>
          <w:rFonts w:asciiTheme="minorHAnsi" w:hAnsiTheme="minorHAnsi" w:cs="Arial"/>
        </w:rPr>
        <w:t>, tj.uvjeti temeljem članka 24.Zakona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6647308D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/kinja</w:t>
      </w:r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/icu</w:t>
      </w:r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3B206D">
        <w:rPr>
          <w:rFonts w:asciiTheme="minorHAnsi" w:hAnsiTheme="minorHAnsi" w:cs="Arial"/>
        </w:rPr>
        <w:t>0</w:t>
      </w:r>
      <w:r w:rsidR="00173769">
        <w:rPr>
          <w:rFonts w:asciiTheme="minorHAnsi" w:hAnsiTheme="minorHAnsi" w:cs="Arial"/>
        </w:rPr>
        <w:t>9</w:t>
      </w:r>
      <w:r w:rsidR="003F519C">
        <w:rPr>
          <w:rFonts w:asciiTheme="minorHAnsi" w:hAnsiTheme="minorHAnsi" w:cs="Arial"/>
        </w:rPr>
        <w:t>.</w:t>
      </w:r>
      <w:r w:rsidR="00D3669B">
        <w:rPr>
          <w:rFonts w:asciiTheme="minorHAnsi" w:hAnsiTheme="minorHAnsi" w:cs="Arial"/>
        </w:rPr>
        <w:t>0</w:t>
      </w:r>
      <w:r w:rsidR="003B206D">
        <w:rPr>
          <w:rFonts w:asciiTheme="minorHAnsi" w:hAnsiTheme="minorHAnsi" w:cs="Arial"/>
        </w:rPr>
        <w:t>6</w:t>
      </w:r>
      <w:r w:rsidR="001F02C3">
        <w:rPr>
          <w:rFonts w:asciiTheme="minorHAnsi" w:hAnsiTheme="minorHAnsi" w:cs="Arial"/>
        </w:rPr>
        <w:t>.</w:t>
      </w:r>
      <w:r w:rsidR="00864D1A">
        <w:rPr>
          <w:rFonts w:asciiTheme="minorHAnsi" w:hAnsiTheme="minorHAnsi" w:cs="Arial"/>
        </w:rPr>
        <w:t>202</w:t>
      </w:r>
      <w:r w:rsidR="00D3669B">
        <w:rPr>
          <w:rFonts w:asciiTheme="minorHAnsi" w:hAnsiTheme="minorHAnsi" w:cs="Arial"/>
        </w:rPr>
        <w:t>3</w:t>
      </w:r>
      <w:r w:rsidR="00864D1A">
        <w:rPr>
          <w:rFonts w:asciiTheme="minorHAnsi" w:hAnsiTheme="minorHAnsi" w:cs="Arial"/>
        </w:rPr>
        <w:t xml:space="preserve">. do </w:t>
      </w:r>
      <w:r w:rsidR="003B206D">
        <w:rPr>
          <w:rFonts w:asciiTheme="minorHAnsi" w:hAnsiTheme="minorHAnsi" w:cs="Arial"/>
        </w:rPr>
        <w:t>1</w:t>
      </w:r>
      <w:r w:rsidR="00173769">
        <w:rPr>
          <w:rFonts w:asciiTheme="minorHAnsi" w:hAnsiTheme="minorHAnsi" w:cs="Arial"/>
        </w:rPr>
        <w:t>9</w:t>
      </w:r>
      <w:r w:rsidR="003B206D">
        <w:rPr>
          <w:rFonts w:asciiTheme="minorHAnsi" w:hAnsiTheme="minorHAnsi" w:cs="Arial"/>
        </w:rPr>
        <w:t>.06.2023.</w:t>
      </w:r>
    </w:p>
    <w:p w14:paraId="0D47198A" w14:textId="77777777" w:rsidR="00A9653A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</w:p>
    <w:p w14:paraId="6A759E48" w14:textId="09D58BBA" w:rsidR="003F519C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3332C0"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 w:rsidR="003332C0"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 xml:space="preserve">radno mjesto odgojitelja/icu </w:t>
      </w:r>
      <w:r w:rsidR="00D3669B">
        <w:rPr>
          <w:rFonts w:asciiTheme="minorHAnsi" w:hAnsiTheme="minorHAnsi" w:cs="Arial"/>
        </w:rPr>
        <w:t>, osobno potpisan</w:t>
      </w:r>
    </w:p>
    <w:p w14:paraId="6B840592" w14:textId="107EC5C4" w:rsidR="00943C1F" w:rsidRPr="00943C1F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943C1F" w:rsidRPr="00943C1F">
        <w:rPr>
          <w:rFonts w:asciiTheme="minorHAnsi" w:hAnsiTheme="minorHAnsi" w:cs="Arial"/>
        </w:rPr>
        <w:t>životopis</w:t>
      </w:r>
    </w:p>
    <w:p w14:paraId="42D6B264" w14:textId="4180BF74" w:rsid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943C1F" w:rsidRPr="00943C1F">
        <w:rPr>
          <w:rFonts w:asciiTheme="minorHAnsi" w:hAnsiTheme="minorHAnsi" w:cs="Arial"/>
        </w:rPr>
        <w:t>presliku diplome ili potvrde o završenom studiju predškolskog odgoja</w:t>
      </w:r>
    </w:p>
    <w:p w14:paraId="68BDF8D1" w14:textId="6F8CE365" w:rsidR="00A9653A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4.presliku potvrde o položenom stručnom ispitu ( ako je </w:t>
      </w:r>
    </w:p>
    <w:p w14:paraId="2D7100DF" w14:textId="71279B69" w:rsidR="00A9653A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kandidat/inja posjeduje)</w:t>
      </w:r>
    </w:p>
    <w:p w14:paraId="60CFF934" w14:textId="7D1BD4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43C1F" w:rsidRPr="00943C1F">
        <w:rPr>
          <w:rFonts w:asciiTheme="minorHAnsi" w:hAnsiTheme="minorHAnsi" w:cs="Arial"/>
        </w:rPr>
        <w:t>presliku dokaza o državljanstvu ( osobne iskaznice, putovnice,domovnice ili vojne iskaznice)</w:t>
      </w:r>
    </w:p>
    <w:p w14:paraId="2598311C" w14:textId="27CCCD13" w:rsidR="00943C1F" w:rsidRPr="00943C1F" w:rsidRDefault="00A9653A" w:rsidP="00A9653A">
      <w:pPr>
        <w:autoSpaceDN w:val="0"/>
        <w:ind w:left="567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6.</w:t>
      </w:r>
      <w:r w:rsidR="00943C1F"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radnopravnom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</w:t>
      </w:r>
      <w:r w:rsidRPr="00943C1F">
        <w:rPr>
          <w:rFonts w:asciiTheme="minorHAnsi" w:hAnsiTheme="minorHAnsi" w:cs="Arial"/>
        </w:rPr>
        <w:lastRenderedPageBreak/>
        <w:t>9.zakona o profesionalnoj rehabilitaciji i zapošljavanju osoba s invaliditetom (NN 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7763EB7D" w14:textId="690455E7" w:rsidR="003B206D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</w:p>
    <w:p w14:paraId="4AD2D75E" w14:textId="327EC2A0" w:rsidR="00943C1F" w:rsidRDefault="003B206D" w:rsidP="00943C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Put kotarskih </w:t>
      </w:r>
      <w:r w:rsidR="00173769">
        <w:rPr>
          <w:rFonts w:asciiTheme="minorHAnsi" w:hAnsiTheme="minorHAnsi"/>
        </w:rPr>
        <w:t>s</w:t>
      </w:r>
      <w:r>
        <w:rPr>
          <w:rFonts w:asciiTheme="minorHAnsi" w:hAnsiTheme="minorHAnsi"/>
        </w:rPr>
        <w:t>erdara 62</w:t>
      </w:r>
    </w:p>
    <w:p w14:paraId="666071EE" w14:textId="550D7F10" w:rsidR="003B206D" w:rsidRPr="00943C1F" w:rsidRDefault="003B206D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</w:rPr>
        <w:t xml:space="preserve">                                          23 000 ZADAR</w:t>
      </w:r>
    </w:p>
    <w:p w14:paraId="159CFCE7" w14:textId="01D0692D" w:rsidR="00943C1F" w:rsidRPr="00943C1F" w:rsidRDefault="003B206D" w:rsidP="00943C1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</w:t>
      </w:r>
      <w:r w:rsidR="00943C1F"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odgojitelja/icu</w:t>
      </w:r>
      <w:r>
        <w:rPr>
          <w:rFonts w:asciiTheme="minorHAnsi" w:hAnsiTheme="minorHAnsi" w:cs="Arial"/>
        </w:rPr>
        <w:t>-</w:t>
      </w:r>
      <w:r w:rsidR="002A5616">
        <w:rPr>
          <w:rFonts w:asciiTheme="minorHAnsi" w:hAnsiTheme="minorHAnsi" w:cs="Arial"/>
        </w:rPr>
        <w:t xml:space="preserve"> </w:t>
      </w:r>
      <w:r w:rsidR="003F519C">
        <w:rPr>
          <w:rFonts w:asciiTheme="minorHAnsi" w:hAnsiTheme="minorHAnsi" w:cs="Arial"/>
        </w:rPr>
        <w:t xml:space="preserve">upražnjeni </w:t>
      </w:r>
      <w:r w:rsidR="006730CF">
        <w:rPr>
          <w:rFonts w:asciiTheme="minorHAnsi" w:hAnsiTheme="minorHAnsi" w:cs="Arial"/>
        </w:rPr>
        <w:t>poslovi</w:t>
      </w:r>
      <w:r w:rsidR="00943C1F"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A3460"/>
    <w:rsid w:val="00173769"/>
    <w:rsid w:val="00191E20"/>
    <w:rsid w:val="001B4A54"/>
    <w:rsid w:val="001F02C3"/>
    <w:rsid w:val="00244864"/>
    <w:rsid w:val="002A5616"/>
    <w:rsid w:val="002F4C0E"/>
    <w:rsid w:val="003054C3"/>
    <w:rsid w:val="003332C0"/>
    <w:rsid w:val="0038591B"/>
    <w:rsid w:val="003B206D"/>
    <w:rsid w:val="003D3EC4"/>
    <w:rsid w:val="003F519C"/>
    <w:rsid w:val="00485ADD"/>
    <w:rsid w:val="00493868"/>
    <w:rsid w:val="004F1CEB"/>
    <w:rsid w:val="00543BFB"/>
    <w:rsid w:val="00621857"/>
    <w:rsid w:val="006730CF"/>
    <w:rsid w:val="0076456F"/>
    <w:rsid w:val="007C08A5"/>
    <w:rsid w:val="007F522B"/>
    <w:rsid w:val="00864D1A"/>
    <w:rsid w:val="008E57B0"/>
    <w:rsid w:val="009025A0"/>
    <w:rsid w:val="00913AD8"/>
    <w:rsid w:val="00943C1F"/>
    <w:rsid w:val="00A9653A"/>
    <w:rsid w:val="00B33193"/>
    <w:rsid w:val="00BA50A4"/>
    <w:rsid w:val="00BB46C5"/>
    <w:rsid w:val="00C6252E"/>
    <w:rsid w:val="00C94216"/>
    <w:rsid w:val="00CA69BF"/>
    <w:rsid w:val="00CF5CFE"/>
    <w:rsid w:val="00D3669B"/>
    <w:rsid w:val="00D554EC"/>
    <w:rsid w:val="00D654AF"/>
    <w:rsid w:val="00DB0CFA"/>
    <w:rsid w:val="00E41E54"/>
    <w:rsid w:val="00E4406D"/>
    <w:rsid w:val="00E6296A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DA5FD0C5-7AA0-451C-BED5-BD73A80D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OBITELJ CERANJA</dc:creator>
  <cp:lastModifiedBy>Korisnik</cp:lastModifiedBy>
  <cp:revision>2</cp:revision>
  <dcterms:created xsi:type="dcterms:W3CDTF">2023-06-08T21:48:00Z</dcterms:created>
  <dcterms:modified xsi:type="dcterms:W3CDTF">2023-06-08T21:48:00Z</dcterms:modified>
</cp:coreProperties>
</file>